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56" w:rsidRPr="00714556" w:rsidRDefault="00714556" w:rsidP="00E102D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455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14556" w:rsidRPr="00714556" w:rsidRDefault="00714556" w:rsidP="00714556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4556">
        <w:rPr>
          <w:rFonts w:ascii="Times New Roman" w:hAnsi="Times New Roman" w:cs="Times New Roman"/>
          <w:sz w:val="28"/>
          <w:szCs w:val="28"/>
        </w:rPr>
        <w:t>НОВОШАРАПСКОГО СЕЛЬСОВЕТА</w:t>
      </w:r>
    </w:p>
    <w:p w:rsidR="00714556" w:rsidRPr="00714556" w:rsidRDefault="00714556" w:rsidP="00714556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4556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714556" w:rsidRPr="00714556" w:rsidRDefault="00714556" w:rsidP="00714556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4556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714556" w:rsidRPr="00714556" w:rsidRDefault="00714556" w:rsidP="00714556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4556">
        <w:rPr>
          <w:rFonts w:ascii="Times New Roman" w:hAnsi="Times New Roman" w:cs="Times New Roman"/>
          <w:sz w:val="28"/>
          <w:szCs w:val="28"/>
        </w:rPr>
        <w:t> РЕШЕНИЕ</w:t>
      </w:r>
    </w:p>
    <w:p w:rsidR="00714556" w:rsidRPr="00714556" w:rsidRDefault="00714556" w:rsidP="0071455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36554926"/>
      <w:r w:rsidRPr="00714556">
        <w:rPr>
          <w:rFonts w:ascii="Times New Roman" w:hAnsi="Times New Roman" w:cs="Times New Roman"/>
          <w:sz w:val="28"/>
          <w:szCs w:val="28"/>
        </w:rPr>
        <w:t xml:space="preserve">( </w:t>
      </w:r>
      <w:r w:rsidR="00E102D9">
        <w:rPr>
          <w:rFonts w:ascii="Times New Roman" w:hAnsi="Times New Roman" w:cs="Times New Roman"/>
          <w:sz w:val="28"/>
          <w:szCs w:val="28"/>
        </w:rPr>
        <w:t>Тридцать девятая</w:t>
      </w:r>
      <w:r w:rsidRPr="00714556">
        <w:rPr>
          <w:rFonts w:ascii="Times New Roman" w:hAnsi="Times New Roman" w:cs="Times New Roman"/>
          <w:sz w:val="28"/>
          <w:szCs w:val="28"/>
        </w:rPr>
        <w:t xml:space="preserve"> сессия)</w:t>
      </w:r>
      <w:bookmarkEnd w:id="0"/>
    </w:p>
    <w:p w:rsidR="00D37CBB" w:rsidRPr="00D37CBB" w:rsidRDefault="00714556" w:rsidP="00D37CBB">
      <w:pPr>
        <w:contextualSpacing/>
        <w:rPr>
          <w:rFonts w:ascii="Times New Roman" w:hAnsi="Times New Roman" w:cs="Times New Roman"/>
          <w:sz w:val="28"/>
          <w:szCs w:val="28"/>
        </w:rPr>
      </w:pPr>
      <w:r w:rsidRPr="00714556">
        <w:rPr>
          <w:rFonts w:ascii="Times New Roman" w:hAnsi="Times New Roman" w:cs="Times New Roman"/>
          <w:sz w:val="28"/>
          <w:szCs w:val="28"/>
        </w:rPr>
        <w:t xml:space="preserve">от   </w:t>
      </w:r>
      <w:r w:rsidR="005445D8">
        <w:rPr>
          <w:rFonts w:ascii="Times New Roman" w:hAnsi="Times New Roman" w:cs="Times New Roman"/>
          <w:sz w:val="28"/>
          <w:szCs w:val="28"/>
        </w:rPr>
        <w:t>05.08</w:t>
      </w:r>
      <w:r w:rsidRPr="00714556">
        <w:rPr>
          <w:rFonts w:ascii="Times New Roman" w:hAnsi="Times New Roman" w:cs="Times New Roman"/>
          <w:sz w:val="28"/>
          <w:szCs w:val="28"/>
        </w:rPr>
        <w:t>.</w:t>
      </w:r>
      <w:r w:rsidRPr="00714556">
        <w:rPr>
          <w:rFonts w:ascii="Times New Roman" w:hAnsi="Times New Roman" w:cs="Times New Roman"/>
          <w:spacing w:val="7"/>
          <w:sz w:val="28"/>
          <w:szCs w:val="28"/>
        </w:rPr>
        <w:t>2024 г.                                                                              </w:t>
      </w:r>
      <w:r w:rsidRPr="00714556">
        <w:rPr>
          <w:rFonts w:ascii="Times New Roman" w:hAnsi="Times New Roman" w:cs="Times New Roman"/>
          <w:sz w:val="28"/>
          <w:szCs w:val="28"/>
        </w:rPr>
        <w:t xml:space="preserve"> № </w:t>
      </w:r>
      <w:r w:rsidR="005445D8">
        <w:rPr>
          <w:rFonts w:ascii="Times New Roman" w:hAnsi="Times New Roman" w:cs="Times New Roman"/>
          <w:sz w:val="28"/>
          <w:szCs w:val="28"/>
        </w:rPr>
        <w:t>166</w:t>
      </w:r>
    </w:p>
    <w:p w:rsidR="00C774EA" w:rsidRPr="00714556" w:rsidRDefault="006F74D7" w:rsidP="00E102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Разрешение на валку деревьев</w:t>
      </w:r>
    </w:p>
    <w:p w:rsidR="006F74D7" w:rsidRDefault="006F74D7" w:rsidP="00E102D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74D7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714556">
        <w:rPr>
          <w:rFonts w:ascii="Times New Roman" w:hAnsi="Times New Roman" w:cs="Times New Roman"/>
          <w:sz w:val="28"/>
          <w:szCs w:val="28"/>
        </w:rPr>
        <w:t xml:space="preserve">с </w:t>
      </w:r>
      <w:r w:rsidR="00E102D9">
        <w:rPr>
          <w:rFonts w:ascii="Times New Roman" w:hAnsi="Times New Roman" w:cs="Times New Roman"/>
          <w:sz w:val="28"/>
          <w:szCs w:val="28"/>
        </w:rPr>
        <w:t xml:space="preserve">тем, что в парке «Березовая роща»  имеются аварийные деревья, которые угрожают безопасности </w:t>
      </w:r>
      <w:r w:rsidR="00E102D9" w:rsidRPr="00E102D9">
        <w:rPr>
          <w:rFonts w:ascii="Times New Roman" w:hAnsi="Times New Roman" w:cs="Times New Roman"/>
          <w:sz w:val="28"/>
          <w:szCs w:val="28"/>
        </w:rPr>
        <w:t>близстоящих построек, а также автотранспорту, зд</w:t>
      </w:r>
      <w:r w:rsidR="00E102D9">
        <w:rPr>
          <w:rFonts w:ascii="Times New Roman" w:hAnsi="Times New Roman" w:cs="Times New Roman"/>
          <w:sz w:val="28"/>
          <w:szCs w:val="28"/>
        </w:rPr>
        <w:t>оровью и жизни людей и животных</w:t>
      </w:r>
      <w:r w:rsidR="005445D8">
        <w:rPr>
          <w:rFonts w:ascii="Times New Roman" w:hAnsi="Times New Roman" w:cs="Times New Roman"/>
          <w:sz w:val="28"/>
          <w:szCs w:val="28"/>
        </w:rPr>
        <w:t>,</w:t>
      </w:r>
      <w:r w:rsidR="00E102D9">
        <w:rPr>
          <w:rFonts w:ascii="Times New Roman" w:hAnsi="Times New Roman" w:cs="Times New Roman"/>
          <w:sz w:val="28"/>
          <w:szCs w:val="28"/>
        </w:rPr>
        <w:t xml:space="preserve"> Совет депутатов Новошарапского сельсовета Ордынского района Новосибирской области </w:t>
      </w:r>
    </w:p>
    <w:p w:rsidR="00E102D9" w:rsidRPr="00E102D9" w:rsidRDefault="00E102D9" w:rsidP="00E102D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14556" w:rsidRPr="00E102D9" w:rsidRDefault="00E102D9" w:rsidP="00E102D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="006F74D7" w:rsidRPr="00E102D9">
        <w:rPr>
          <w:rFonts w:ascii="Times New Roman" w:hAnsi="Times New Roman" w:cs="Times New Roman"/>
          <w:sz w:val="28"/>
          <w:szCs w:val="28"/>
        </w:rPr>
        <w:t xml:space="preserve">Спились </w:t>
      </w:r>
      <w:r>
        <w:rPr>
          <w:rFonts w:ascii="Times New Roman" w:hAnsi="Times New Roman" w:cs="Times New Roman"/>
          <w:sz w:val="28"/>
          <w:szCs w:val="28"/>
        </w:rPr>
        <w:t xml:space="preserve">аварийные </w:t>
      </w:r>
      <w:r w:rsidR="006F74D7" w:rsidRPr="00E102D9">
        <w:rPr>
          <w:rFonts w:ascii="Times New Roman" w:hAnsi="Times New Roman" w:cs="Times New Roman"/>
          <w:sz w:val="28"/>
          <w:szCs w:val="28"/>
        </w:rPr>
        <w:t xml:space="preserve">деревья в количестве </w:t>
      </w:r>
      <w:r w:rsidR="00BE23AA" w:rsidRPr="00BE23AA">
        <w:rPr>
          <w:rFonts w:ascii="Times New Roman" w:hAnsi="Times New Roman" w:cs="Times New Roman"/>
          <w:sz w:val="28"/>
          <w:szCs w:val="28"/>
        </w:rPr>
        <w:t>17</w:t>
      </w:r>
      <w:r w:rsidR="006F74D7" w:rsidRPr="00E102D9">
        <w:rPr>
          <w:rFonts w:ascii="Times New Roman" w:hAnsi="Times New Roman" w:cs="Times New Roman"/>
          <w:sz w:val="28"/>
          <w:szCs w:val="28"/>
        </w:rPr>
        <w:t xml:space="preserve"> штук по адресу д. Новый Шарап Ордынского района Новосибирской области ул. </w:t>
      </w:r>
      <w:r w:rsidR="00714556" w:rsidRPr="00E102D9">
        <w:rPr>
          <w:rFonts w:ascii="Times New Roman" w:hAnsi="Times New Roman" w:cs="Times New Roman"/>
          <w:sz w:val="28"/>
          <w:szCs w:val="28"/>
        </w:rPr>
        <w:t>Мира д. 83П</w:t>
      </w:r>
    </w:p>
    <w:p w:rsidR="006F74D7" w:rsidRDefault="00E102D9" w:rsidP="00E102D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</w:t>
      </w:r>
      <w:r w:rsidR="005445D8">
        <w:rPr>
          <w:rFonts w:ascii="Times New Roman" w:hAnsi="Times New Roman" w:cs="Times New Roman"/>
          <w:sz w:val="28"/>
          <w:szCs w:val="28"/>
        </w:rPr>
        <w:t>По окончании</w:t>
      </w:r>
      <w:r w:rsidR="006F74D7" w:rsidRPr="00E102D9">
        <w:rPr>
          <w:rFonts w:ascii="Times New Roman" w:hAnsi="Times New Roman" w:cs="Times New Roman"/>
          <w:sz w:val="28"/>
          <w:szCs w:val="28"/>
        </w:rPr>
        <w:t xml:space="preserve"> работ выполнить уборку порубочных остатков в течение 10 дней.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2D9" w:rsidRDefault="00E102D9" w:rsidP="00E102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02D9" w:rsidRDefault="00E102D9" w:rsidP="00E102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E102D9" w:rsidRPr="00E102D9" w:rsidTr="00B551C2">
        <w:trPr>
          <w:trHeight w:val="1120"/>
        </w:trPr>
        <w:tc>
          <w:tcPr>
            <w:tcW w:w="4644" w:type="dxa"/>
            <w:hideMark/>
          </w:tcPr>
          <w:p w:rsidR="00E102D9" w:rsidRPr="00E102D9" w:rsidRDefault="00E102D9" w:rsidP="00E102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Совета депутатов Новошарапского сельсовета Ордынского района Новосибирской области </w:t>
            </w:r>
          </w:p>
        </w:tc>
        <w:tc>
          <w:tcPr>
            <w:tcW w:w="567" w:type="dxa"/>
          </w:tcPr>
          <w:p w:rsidR="00E102D9" w:rsidRPr="00E102D9" w:rsidRDefault="00E102D9" w:rsidP="00E102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E102D9" w:rsidRPr="00E102D9" w:rsidRDefault="00E102D9" w:rsidP="00E102D9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Новошарапского сельсовета Ордынского района Новосибирской области </w:t>
            </w:r>
          </w:p>
        </w:tc>
      </w:tr>
      <w:tr w:rsidR="00E102D9" w:rsidRPr="00E102D9" w:rsidTr="00B551C2">
        <w:trPr>
          <w:trHeight w:val="875"/>
        </w:trPr>
        <w:tc>
          <w:tcPr>
            <w:tcW w:w="4644" w:type="dxa"/>
          </w:tcPr>
          <w:p w:rsidR="00E102D9" w:rsidRPr="00E102D9" w:rsidRDefault="00E102D9" w:rsidP="00E102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102D9" w:rsidRPr="00E102D9" w:rsidRDefault="00E102D9" w:rsidP="00E102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 </w:t>
            </w:r>
            <w:proofErr w:type="spellStart"/>
            <w:r w:rsidRPr="00E102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А.А.Разумаков</w:t>
            </w:r>
            <w:proofErr w:type="spellEnd"/>
            <w:r w:rsidRPr="00E102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102D9" w:rsidRPr="00E102D9" w:rsidRDefault="00E102D9" w:rsidP="00E102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102D9" w:rsidRPr="00E102D9" w:rsidRDefault="00E102D9" w:rsidP="00E102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102D9" w:rsidRPr="00E102D9" w:rsidRDefault="00E102D9" w:rsidP="00E102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102D9" w:rsidRPr="00E102D9" w:rsidRDefault="00E102D9" w:rsidP="00E102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 И.А.Тучкова </w:t>
            </w:r>
          </w:p>
          <w:p w:rsidR="00E102D9" w:rsidRPr="00E102D9" w:rsidRDefault="00E102D9" w:rsidP="00E102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102D9" w:rsidRPr="00E102D9" w:rsidRDefault="00E102D9" w:rsidP="00E102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4D7" w:rsidRPr="0011111E" w:rsidRDefault="006F74D7" w:rsidP="00E102D9">
      <w:pPr>
        <w:pStyle w:val="a5"/>
        <w:tabs>
          <w:tab w:val="left" w:pos="75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7CBB" w:rsidRPr="0011111E" w:rsidRDefault="00D37CBB" w:rsidP="0011111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7CBB" w:rsidRPr="0011111E" w:rsidSect="006D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545D7"/>
    <w:multiLevelType w:val="hybridMultilevel"/>
    <w:tmpl w:val="C4DE24C4"/>
    <w:lvl w:ilvl="0" w:tplc="6936DEA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4CC9007F"/>
    <w:multiLevelType w:val="hybridMultilevel"/>
    <w:tmpl w:val="DB88B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25306"/>
    <w:multiLevelType w:val="hybridMultilevel"/>
    <w:tmpl w:val="A9AA72D8"/>
    <w:lvl w:ilvl="0" w:tplc="009CC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CD5C4E"/>
    <w:multiLevelType w:val="hybridMultilevel"/>
    <w:tmpl w:val="6A4C4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867C5"/>
    <w:multiLevelType w:val="hybridMultilevel"/>
    <w:tmpl w:val="58BEC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7CBB"/>
    <w:rsid w:val="0004625A"/>
    <w:rsid w:val="000B2715"/>
    <w:rsid w:val="000E349F"/>
    <w:rsid w:val="0011111E"/>
    <w:rsid w:val="00146327"/>
    <w:rsid w:val="00151E97"/>
    <w:rsid w:val="00165A93"/>
    <w:rsid w:val="001C624A"/>
    <w:rsid w:val="001E1490"/>
    <w:rsid w:val="001E5BF5"/>
    <w:rsid w:val="002108D0"/>
    <w:rsid w:val="002316A5"/>
    <w:rsid w:val="002776D4"/>
    <w:rsid w:val="002D0F76"/>
    <w:rsid w:val="002E19C1"/>
    <w:rsid w:val="003040A6"/>
    <w:rsid w:val="00357681"/>
    <w:rsid w:val="003B7FD8"/>
    <w:rsid w:val="003F3A74"/>
    <w:rsid w:val="00476E36"/>
    <w:rsid w:val="0049412B"/>
    <w:rsid w:val="004A3B27"/>
    <w:rsid w:val="004A5AFB"/>
    <w:rsid w:val="004B2C04"/>
    <w:rsid w:val="00527C6F"/>
    <w:rsid w:val="005445D8"/>
    <w:rsid w:val="006C0325"/>
    <w:rsid w:val="006D0695"/>
    <w:rsid w:val="006D62B2"/>
    <w:rsid w:val="006F74D7"/>
    <w:rsid w:val="00714556"/>
    <w:rsid w:val="007559CD"/>
    <w:rsid w:val="00760BBD"/>
    <w:rsid w:val="00775E2A"/>
    <w:rsid w:val="007E3A8F"/>
    <w:rsid w:val="007E4314"/>
    <w:rsid w:val="0087067D"/>
    <w:rsid w:val="0089003D"/>
    <w:rsid w:val="008A5B1A"/>
    <w:rsid w:val="008B02EE"/>
    <w:rsid w:val="009617C8"/>
    <w:rsid w:val="00A0092A"/>
    <w:rsid w:val="00A041D8"/>
    <w:rsid w:val="00A065B5"/>
    <w:rsid w:val="00A322C9"/>
    <w:rsid w:val="00AB67FB"/>
    <w:rsid w:val="00B02AF7"/>
    <w:rsid w:val="00B208E2"/>
    <w:rsid w:val="00B40CE8"/>
    <w:rsid w:val="00B521AA"/>
    <w:rsid w:val="00B7402D"/>
    <w:rsid w:val="00BA678A"/>
    <w:rsid w:val="00BD1300"/>
    <w:rsid w:val="00BE23AA"/>
    <w:rsid w:val="00C540F6"/>
    <w:rsid w:val="00C774EA"/>
    <w:rsid w:val="00C827A5"/>
    <w:rsid w:val="00C835EF"/>
    <w:rsid w:val="00CB03C5"/>
    <w:rsid w:val="00CB70B9"/>
    <w:rsid w:val="00D12825"/>
    <w:rsid w:val="00D17E73"/>
    <w:rsid w:val="00D37CBB"/>
    <w:rsid w:val="00D65AD1"/>
    <w:rsid w:val="00D7507A"/>
    <w:rsid w:val="00D8046D"/>
    <w:rsid w:val="00D91B06"/>
    <w:rsid w:val="00DB78A0"/>
    <w:rsid w:val="00DD216C"/>
    <w:rsid w:val="00DD6A93"/>
    <w:rsid w:val="00DF7D62"/>
    <w:rsid w:val="00E102D9"/>
    <w:rsid w:val="00E22845"/>
    <w:rsid w:val="00E40F63"/>
    <w:rsid w:val="00E96D8C"/>
    <w:rsid w:val="00ED2E90"/>
    <w:rsid w:val="00EE5DD9"/>
    <w:rsid w:val="00EE61CB"/>
    <w:rsid w:val="00F27BBE"/>
    <w:rsid w:val="00F36BDC"/>
    <w:rsid w:val="00F51734"/>
    <w:rsid w:val="00F75859"/>
    <w:rsid w:val="00F957D5"/>
    <w:rsid w:val="00F95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B2"/>
  </w:style>
  <w:style w:type="paragraph" w:styleId="1">
    <w:name w:val="heading 1"/>
    <w:basedOn w:val="a"/>
    <w:next w:val="a"/>
    <w:link w:val="10"/>
    <w:qFormat/>
    <w:rsid w:val="00D37CB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37CB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7CBB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0">
    <w:name w:val="Заголовок 2 Знак"/>
    <w:basedOn w:val="a0"/>
    <w:link w:val="2"/>
    <w:semiHidden/>
    <w:rsid w:val="00D37CB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D37C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37CB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D37CBB"/>
    <w:pPr>
      <w:ind w:left="720"/>
      <w:contextualSpacing/>
    </w:pPr>
  </w:style>
  <w:style w:type="paragraph" w:styleId="a6">
    <w:name w:val="Body Text"/>
    <w:basedOn w:val="a"/>
    <w:link w:val="a7"/>
    <w:rsid w:val="0014632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14632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69</cp:revision>
  <cp:lastPrinted>2024-08-05T04:52:00Z</cp:lastPrinted>
  <dcterms:created xsi:type="dcterms:W3CDTF">2018-01-12T08:38:00Z</dcterms:created>
  <dcterms:modified xsi:type="dcterms:W3CDTF">2024-08-05T04:57:00Z</dcterms:modified>
</cp:coreProperties>
</file>